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E559" w14:textId="09B7AAEB" w:rsidR="00DB4526" w:rsidRPr="007406CB" w:rsidRDefault="002311EB" w:rsidP="002311EB">
      <w:pPr>
        <w:spacing w:line="276" w:lineRule="auto"/>
        <w:jc w:val="center"/>
        <w:rPr>
          <w:rFonts w:cstheme="minorHAnsi"/>
          <w:sz w:val="24"/>
          <w:szCs w:val="24"/>
        </w:rPr>
      </w:pPr>
      <w:r w:rsidRPr="007406CB">
        <w:rPr>
          <w:rFonts w:cstheme="minorHAnsi"/>
          <w:b/>
          <w:bCs/>
          <w:sz w:val="24"/>
          <w:szCs w:val="24"/>
        </w:rPr>
        <w:t>LISTA POPARCIA PROJEKTU</w:t>
      </w: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E354F7" w:rsidRPr="007406CB" w14:paraId="77C8B8CF" w14:textId="77777777" w:rsidTr="005D2482">
        <w:trPr>
          <w:trHeight w:val="1193"/>
          <w:tblHeader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76D2" w14:textId="3351AE16" w:rsidR="00E354F7" w:rsidRPr="007406CB" w:rsidRDefault="00E354F7" w:rsidP="00E3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406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LISTA POPARCIA MIESZKAŃCÓW MIASTA TARNOBRZEGA</w:t>
            </w:r>
          </w:p>
          <w:p w14:paraId="4BE6FEC5" w14:textId="5F904966" w:rsidR="00E354F7" w:rsidRPr="00EA549D" w:rsidRDefault="00E354F7" w:rsidP="00E3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7406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UDZIELAJĄCYCH POPARCIA PROJEKTOWI ZGŁASZANEMU DO TARNOBRZESKIEGO BUDŻETU OBYWATELSKIEGO NA 2027 ROK</w:t>
            </w:r>
          </w:p>
        </w:tc>
      </w:tr>
      <w:tr w:rsidR="00E354F7" w:rsidRPr="007406CB" w14:paraId="7941BB04" w14:textId="77777777" w:rsidTr="005D2482">
        <w:trPr>
          <w:trHeight w:val="1193"/>
          <w:tblHeader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77A8" w14:textId="0936F622" w:rsidR="00E354F7" w:rsidRPr="00EA549D" w:rsidRDefault="00E354F7" w:rsidP="00E3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EA54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NAZWA </w:t>
            </w:r>
            <w:r w:rsidRPr="007406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PROJEKTU:</w:t>
            </w:r>
          </w:p>
          <w:p w14:paraId="36B2B60E" w14:textId="77777777" w:rsidR="00E354F7" w:rsidRPr="00EA549D" w:rsidRDefault="00E354F7" w:rsidP="00E3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651554A" w14:textId="4C069367" w:rsidR="00E354F7" w:rsidRPr="00EA549D" w:rsidRDefault="00E354F7" w:rsidP="00E3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7406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……</w:t>
            </w:r>
            <w:r w:rsidRPr="00EA54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…………………………………………………</w:t>
            </w:r>
            <w:r w:rsidRPr="007406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</w:t>
            </w:r>
          </w:p>
        </w:tc>
      </w:tr>
    </w:tbl>
    <w:p w14:paraId="319C40FC" w14:textId="77777777" w:rsidR="0025765D" w:rsidRDefault="0025765D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311EB" w:rsidRPr="007406CB" w14:paraId="4A6AFCFA" w14:textId="77777777" w:rsidTr="005D2482">
        <w:trPr>
          <w:tblHeader/>
        </w:trPr>
        <w:tc>
          <w:tcPr>
            <w:tcW w:w="9923" w:type="dxa"/>
            <w:vAlign w:val="center"/>
          </w:tcPr>
          <w:p w14:paraId="0A99203B" w14:textId="77777777" w:rsidR="0025765D" w:rsidRDefault="0025765D" w:rsidP="00E3037F">
            <w:pPr>
              <w:spacing w:after="0" w:line="240" w:lineRule="auto"/>
              <w:ind w:left="284" w:hanging="216"/>
              <w:jc w:val="center"/>
              <w:rPr>
                <w:rFonts w:cstheme="minorHAnsi"/>
                <w:b/>
              </w:rPr>
            </w:pPr>
          </w:p>
          <w:p w14:paraId="76A8E25C" w14:textId="5275C1D0" w:rsidR="002311EB" w:rsidRPr="00E354F7" w:rsidRDefault="002311EB" w:rsidP="00E3037F">
            <w:pPr>
              <w:spacing w:after="0" w:line="240" w:lineRule="auto"/>
              <w:ind w:left="284" w:hanging="216"/>
              <w:jc w:val="center"/>
              <w:rPr>
                <w:rFonts w:cstheme="minorHAnsi"/>
                <w:b/>
              </w:rPr>
            </w:pPr>
            <w:r w:rsidRPr="00E354F7">
              <w:rPr>
                <w:rFonts w:cstheme="minorHAnsi"/>
                <w:b/>
              </w:rPr>
              <w:t>Informacja w sprawie ochrony danych osobowych:</w:t>
            </w:r>
          </w:p>
          <w:p w14:paraId="4800CA73" w14:textId="77777777" w:rsidR="002311EB" w:rsidRPr="00E354F7" w:rsidRDefault="002311EB" w:rsidP="002311E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E354F7">
              <w:rPr>
                <w:rFonts w:cstheme="minorHAnsi"/>
                <w:bCs/>
              </w:rPr>
              <w:t xml:space="preserve">Administratorem </w:t>
            </w:r>
            <w:r w:rsidRPr="00E354F7">
              <w:rPr>
                <w:rFonts w:cstheme="minorHAnsi"/>
              </w:rPr>
              <w:t>Pani/Pana danych osobowych podanych w niniejszym formularzu jest Prezydent Miasta Tarnobrzega., ul. Kościuszki 32, 39-400 Tarnobrzeg.</w:t>
            </w:r>
          </w:p>
          <w:p w14:paraId="61636E53" w14:textId="79DE5F54" w:rsidR="002311EB" w:rsidRPr="00E354F7" w:rsidRDefault="002311EB" w:rsidP="002311E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E354F7">
              <w:rPr>
                <w:rFonts w:cstheme="minorHAnsi"/>
              </w:rPr>
              <w:t xml:space="preserve">Kontakt z Inspektorem Ochrony Danych Osobowych możliwy za pośrednictwem adresu: </w:t>
            </w:r>
            <w:r w:rsidRPr="00E354F7">
              <w:rPr>
                <w:rFonts w:cstheme="minorHAnsi"/>
                <w:b/>
              </w:rPr>
              <w:t xml:space="preserve">iod@um.tarnobrzeg.pl </w:t>
            </w:r>
            <w:r w:rsidRPr="00E354F7">
              <w:rPr>
                <w:rFonts w:cstheme="minorHAnsi"/>
              </w:rPr>
              <w:t>lub pisemnie na adres siedziby administrato</w:t>
            </w:r>
            <w:r w:rsidRPr="00E354F7">
              <w:rPr>
                <w:rFonts w:cstheme="minorHAnsi"/>
                <w:i/>
                <w:iCs/>
              </w:rPr>
              <w:t>r</w:t>
            </w:r>
            <w:r w:rsidRPr="00E354F7">
              <w:rPr>
                <w:rFonts w:cstheme="minorHAnsi"/>
              </w:rPr>
              <w:t>a</w:t>
            </w:r>
          </w:p>
          <w:p w14:paraId="3E8C4A1B" w14:textId="4ABB35C7" w:rsidR="002311EB" w:rsidRPr="00E354F7" w:rsidRDefault="002311EB" w:rsidP="002311E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E354F7">
              <w:rPr>
                <w:rFonts w:cstheme="minorHAnsi"/>
              </w:rPr>
              <w:t>Szczegółowa informacja dotycząca przetwarzania tych danych znajduje się w zakładce „Budżet Obywatelski” na stronie internetowej www.</w:t>
            </w:r>
            <w:r w:rsidR="003D79C8" w:rsidRPr="00E354F7">
              <w:rPr>
                <w:rFonts w:cstheme="minorHAnsi"/>
              </w:rPr>
              <w:t>um.</w:t>
            </w:r>
            <w:r w:rsidRPr="00E354F7">
              <w:rPr>
                <w:rFonts w:cstheme="minorHAnsi"/>
              </w:rPr>
              <w:t>tarnobrzeg.pl</w:t>
            </w:r>
          </w:p>
          <w:p w14:paraId="2703D37D" w14:textId="77777777" w:rsidR="002311EB" w:rsidRPr="00E354F7" w:rsidRDefault="002311EB" w:rsidP="00E3037F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 w:rsidRPr="00E354F7">
              <w:rPr>
                <w:rFonts w:cstheme="minorHAnsi"/>
                <w:b/>
              </w:rPr>
              <w:t>Oświadczenie osoby popierającej projekt:</w:t>
            </w:r>
          </w:p>
          <w:p w14:paraId="58D5288B" w14:textId="77777777" w:rsidR="002311EB" w:rsidRPr="00E354F7" w:rsidRDefault="002311EB" w:rsidP="00E3037F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E354F7">
              <w:rPr>
                <w:rFonts w:eastAsia="Times New Roman" w:cstheme="minorHAnsi"/>
                <w:lang w:eastAsia="pl-PL"/>
              </w:rPr>
              <w:t xml:space="preserve">Jan niżej podpisany/a na podstawie art. 7 ust. 1 </w:t>
            </w:r>
            <w:proofErr w:type="spellStart"/>
            <w:r w:rsidRPr="00E354F7">
              <w:rPr>
                <w:rFonts w:eastAsia="Times New Roman" w:cstheme="minorHAnsi"/>
                <w:lang w:eastAsia="pl-PL"/>
              </w:rPr>
              <w:t>RODO</w:t>
            </w:r>
            <w:proofErr w:type="spellEnd"/>
            <w:r w:rsidRPr="00E354F7">
              <w:rPr>
                <w:rFonts w:eastAsia="Times New Roman" w:cstheme="minorHAnsi"/>
                <w:lang w:eastAsia="pl-PL"/>
              </w:rPr>
              <w:t xml:space="preserve"> oświadczam, iż wyrażam zgodę na przetwarzanie przez administratora, którym jest Prezydent Miasta Tarnobrzega moich danych osobowych w celu przeprowadzenia procedury głosowania w budżecie obywatelskim. Powyższa zgoda została wyrażona dobrowolnie zgodnie z art. 4 pkt 11 </w:t>
            </w:r>
            <w:proofErr w:type="spellStart"/>
            <w:r w:rsidRPr="00E354F7">
              <w:rPr>
                <w:rFonts w:eastAsia="Times New Roman" w:cstheme="minorHAnsi"/>
                <w:lang w:eastAsia="pl-PL"/>
              </w:rPr>
              <w:t>RODO</w:t>
            </w:r>
            <w:proofErr w:type="spellEnd"/>
            <w:r w:rsidRPr="00E354F7">
              <w:rPr>
                <w:rFonts w:eastAsia="Times New Roman" w:cstheme="minorHAnsi"/>
                <w:lang w:eastAsia="pl-PL"/>
              </w:rPr>
              <w:t>.</w:t>
            </w:r>
          </w:p>
          <w:p w14:paraId="048136F0" w14:textId="77777777" w:rsidR="002311EB" w:rsidRPr="00E354F7" w:rsidRDefault="002311EB" w:rsidP="00E3037F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E354F7">
              <w:rPr>
                <w:rFonts w:eastAsia="Times New Roman" w:cstheme="minorHAnsi"/>
                <w:lang w:eastAsia="pl-PL"/>
              </w:rPr>
              <w:t>Zapoznałam/em się z zasadami i trybem przeprowadzania budżetu obywatelskiego i akceptuję jego treść.</w:t>
            </w:r>
          </w:p>
          <w:p w14:paraId="6C2551E1" w14:textId="25B06C47" w:rsidR="002311EB" w:rsidRPr="00E354F7" w:rsidRDefault="002311EB" w:rsidP="00E3037F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E354F7">
              <w:rPr>
                <w:rFonts w:eastAsia="Times New Roman" w:cstheme="minorHAnsi"/>
                <w:lang w:eastAsia="pl-PL"/>
              </w:rPr>
              <w:t>Oświadczam, że wszystkie informacje podane w formularzu</w:t>
            </w:r>
            <w:r w:rsidR="007406CB" w:rsidRPr="00E354F7">
              <w:rPr>
                <w:rFonts w:eastAsia="Times New Roman" w:cstheme="minorHAnsi"/>
                <w:lang w:eastAsia="pl-PL"/>
              </w:rPr>
              <w:t>,</w:t>
            </w:r>
            <w:r w:rsidRPr="00E354F7">
              <w:rPr>
                <w:rFonts w:eastAsia="Times New Roman" w:cstheme="minorHAnsi"/>
                <w:lang w:eastAsia="pl-PL"/>
              </w:rPr>
              <w:t xml:space="preserve"> w tym o zamieszkiwaniu na terenie miasta Tarnobrzega, są zgodne z aktualnym stanem faktycznym.</w:t>
            </w:r>
          </w:p>
          <w:p w14:paraId="25445209" w14:textId="77777777" w:rsidR="002311EB" w:rsidRDefault="002311EB" w:rsidP="00E3037F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E354F7">
              <w:rPr>
                <w:rFonts w:eastAsia="Times New Roman" w:cstheme="minorHAnsi"/>
                <w:lang w:eastAsia="pl-PL"/>
              </w:rPr>
              <w:t>Jestem świadomy/a możliwości weryfikacji zamieszczonych przeze mnie danych na podstawie dostępnych rejestrów i ewidencji. Jestem również świadomy/-ma odpowiedzialności wynikającej z podawania nieprawdziwych informacji i składania nieprawdziwych oświadczeń.</w:t>
            </w:r>
          </w:p>
          <w:p w14:paraId="6EC30385" w14:textId="47F1E379" w:rsidR="00F85C12" w:rsidRPr="007406CB" w:rsidRDefault="00F85C12" w:rsidP="00E3037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D5CABDE" w14:textId="77777777" w:rsidR="00EA549D" w:rsidRDefault="00EA549D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3969"/>
        <w:gridCol w:w="2268"/>
      </w:tblGrid>
      <w:tr w:rsidR="002311EB" w:rsidRPr="007406CB" w14:paraId="3804539C" w14:textId="77777777" w:rsidTr="005D2482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577DFCF" w14:textId="77777777" w:rsidR="002311EB" w:rsidRPr="00EA549D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A549D">
              <w:rPr>
                <w:rFonts w:cstheme="minorHAnsi"/>
                <w:b/>
                <w:sz w:val="24"/>
                <w:szCs w:val="24"/>
                <w:highlight w:val="lightGray"/>
              </w:rPr>
              <w:t>Lp.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2D1CBA2" w14:textId="77777777" w:rsidR="002311EB" w:rsidRPr="00EA549D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A549D">
              <w:rPr>
                <w:rFonts w:cstheme="minorHAnsi"/>
                <w:b/>
                <w:sz w:val="24"/>
                <w:szCs w:val="24"/>
                <w:highlight w:val="lightGray"/>
              </w:rPr>
              <w:t>Imię i nazwisko</w:t>
            </w:r>
          </w:p>
          <w:p w14:paraId="257DF1FA" w14:textId="77777777" w:rsidR="002311EB" w:rsidRPr="00EA549D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A549D">
              <w:rPr>
                <w:rFonts w:cstheme="minorHAnsi"/>
                <w:b/>
                <w:sz w:val="24"/>
                <w:szCs w:val="24"/>
                <w:highlight w:val="lightGray"/>
              </w:rPr>
              <w:t>mieszkańca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BB8BB6A" w14:textId="77777777" w:rsidR="002311EB" w:rsidRPr="00EA549D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A549D">
              <w:rPr>
                <w:rFonts w:cstheme="minorHAnsi"/>
                <w:b/>
                <w:sz w:val="24"/>
                <w:szCs w:val="24"/>
                <w:highlight w:val="lightGray"/>
              </w:rPr>
              <w:t>Adres zamieszkania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8FAC92C" w14:textId="77777777" w:rsidR="002311EB" w:rsidRPr="007406CB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49D">
              <w:rPr>
                <w:rFonts w:cstheme="minorHAnsi"/>
                <w:b/>
                <w:sz w:val="24"/>
                <w:szCs w:val="24"/>
                <w:highlight w:val="lightGray"/>
              </w:rPr>
              <w:t>Podpis</w:t>
            </w:r>
          </w:p>
        </w:tc>
      </w:tr>
      <w:tr w:rsidR="002311EB" w:rsidRPr="007406CB" w14:paraId="6B71D40E" w14:textId="77777777" w:rsidTr="005D2482">
        <w:trPr>
          <w:cantSplit/>
          <w:trHeight w:val="820"/>
        </w:trPr>
        <w:tc>
          <w:tcPr>
            <w:tcW w:w="568" w:type="dxa"/>
            <w:vAlign w:val="center"/>
          </w:tcPr>
          <w:p w14:paraId="19084B1C" w14:textId="7684F8A1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6E3636ED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0E6266C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5CCEAF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76BAB800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08E11E0B" w14:textId="388FD654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118" w:type="dxa"/>
            <w:vAlign w:val="center"/>
          </w:tcPr>
          <w:p w14:paraId="3F4A3056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C2D30C1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B429F8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51A12E74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7431DEF1" w14:textId="7DB44CED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18" w:type="dxa"/>
            <w:vAlign w:val="center"/>
          </w:tcPr>
          <w:p w14:paraId="3842C900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525CBCE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0890A0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06C23B94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2F7FFA4C" w14:textId="30EAF378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18" w:type="dxa"/>
            <w:vAlign w:val="center"/>
          </w:tcPr>
          <w:p w14:paraId="5BB20D80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BCC3CF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B0D402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289B2D28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647450FD" w14:textId="02EF2302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118" w:type="dxa"/>
            <w:vAlign w:val="center"/>
          </w:tcPr>
          <w:p w14:paraId="5D53EAE7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677675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385ED6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311AD598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64202335" w14:textId="536D02D1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8" w:type="dxa"/>
            <w:vAlign w:val="center"/>
          </w:tcPr>
          <w:p w14:paraId="3FF393A0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734620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563422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39E28F02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6D80E881" w14:textId="0146A647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118" w:type="dxa"/>
            <w:vAlign w:val="center"/>
          </w:tcPr>
          <w:p w14:paraId="0564973A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F0A3102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07089F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3F828CCF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439511FF" w14:textId="6A713188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118" w:type="dxa"/>
            <w:vAlign w:val="center"/>
          </w:tcPr>
          <w:p w14:paraId="48E04E69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2CE5C3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775EF4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1E5D3C76" w14:textId="77777777" w:rsidTr="005D2482">
        <w:trPr>
          <w:cantSplit/>
          <w:trHeight w:val="820"/>
        </w:trPr>
        <w:tc>
          <w:tcPr>
            <w:tcW w:w="568" w:type="dxa"/>
            <w:vAlign w:val="center"/>
          </w:tcPr>
          <w:p w14:paraId="0E60B6B2" w14:textId="1E05F4D4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118" w:type="dxa"/>
            <w:vAlign w:val="center"/>
          </w:tcPr>
          <w:p w14:paraId="2F4D87CF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C5FCC11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24870A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7BD28ED1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79E54CB0" w14:textId="470E6ACE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118" w:type="dxa"/>
            <w:vAlign w:val="center"/>
          </w:tcPr>
          <w:p w14:paraId="6CBBE343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F0A6DC2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21A562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6E300293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57BDEF8B" w14:textId="340D97AB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118" w:type="dxa"/>
            <w:vAlign w:val="center"/>
          </w:tcPr>
          <w:p w14:paraId="2C9B9F02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92FDEB3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7F6419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44DD73BA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42DFA608" w14:textId="52094682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118" w:type="dxa"/>
            <w:vAlign w:val="center"/>
          </w:tcPr>
          <w:p w14:paraId="18F158A6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DE2A6AD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213AE6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14AAF67C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7EAD8F3E" w14:textId="232745AF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118" w:type="dxa"/>
            <w:vAlign w:val="center"/>
          </w:tcPr>
          <w:p w14:paraId="635D3435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9A8CAAC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73CDCD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6B9DEFF7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7DBEB1AF" w14:textId="6239CA4C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3118" w:type="dxa"/>
            <w:vAlign w:val="center"/>
          </w:tcPr>
          <w:p w14:paraId="17B38116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6BDBDE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DEBA4D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311EB" w:rsidRPr="007406CB" w14:paraId="5354E3DD" w14:textId="77777777" w:rsidTr="005D2482">
        <w:trPr>
          <w:trHeight w:val="820"/>
        </w:trPr>
        <w:tc>
          <w:tcPr>
            <w:tcW w:w="568" w:type="dxa"/>
            <w:vAlign w:val="center"/>
          </w:tcPr>
          <w:p w14:paraId="250BC853" w14:textId="216A2D3B" w:rsidR="002311EB" w:rsidRPr="007406CB" w:rsidRDefault="00E354F7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3118" w:type="dxa"/>
            <w:vAlign w:val="center"/>
          </w:tcPr>
          <w:p w14:paraId="5010D9B7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7D18D9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2F0EBB" w14:textId="77777777" w:rsidR="002311EB" w:rsidRPr="007406CB" w:rsidRDefault="002311EB" w:rsidP="00F85C12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5F9D777" w14:textId="77777777" w:rsidR="002311EB" w:rsidRPr="007406CB" w:rsidRDefault="002311EB" w:rsidP="002311EB">
      <w:pPr>
        <w:tabs>
          <w:tab w:val="left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4E0615" w14:textId="77777777" w:rsidR="007406CB" w:rsidRDefault="002311EB" w:rsidP="00310AFA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7406CB">
        <w:rPr>
          <w:rFonts w:cstheme="minorHAnsi"/>
          <w:b/>
        </w:rPr>
        <w:t>INSTRUKCJA DLA ZGŁASZAJĄCEGO PROJEKT:</w:t>
      </w:r>
      <w:r w:rsidRPr="007406CB">
        <w:rPr>
          <w:rFonts w:cstheme="minorHAnsi"/>
        </w:rPr>
        <w:t xml:space="preserve"> </w:t>
      </w:r>
    </w:p>
    <w:p w14:paraId="5ABD6744" w14:textId="27AABE2A" w:rsidR="00A24089" w:rsidRPr="007406CB" w:rsidRDefault="002311EB" w:rsidP="00310AFA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7406CB">
        <w:rPr>
          <w:rFonts w:cstheme="minorHAnsi"/>
        </w:rPr>
        <w:t>Zgodnie z przepisami dotyczącymi ochrony danych osobowych, podczas zbierania podpisów osoba podpisująca listę poparcia projektu zgłaszanego do budżetu obywatelskiego nie może mieć wglądu w dane innych osób umieszczonych na tej liście. W związku z powyższym przy zbieraniu podpisów zaleca się stosowanie maskownic (nakładek) zapewniających ochronę danych osobowych.</w:t>
      </w:r>
    </w:p>
    <w:sectPr w:rsidR="00A24089" w:rsidRPr="007406CB" w:rsidSect="00F85C12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8FB8" w14:textId="77777777" w:rsidR="006F4445" w:rsidRDefault="006F4445" w:rsidP="00402210">
      <w:pPr>
        <w:spacing w:after="0" w:line="240" w:lineRule="auto"/>
      </w:pPr>
      <w:r>
        <w:separator/>
      </w:r>
    </w:p>
  </w:endnote>
  <w:endnote w:type="continuationSeparator" w:id="0">
    <w:p w14:paraId="540B1A08" w14:textId="77777777" w:rsidR="006F4445" w:rsidRDefault="006F4445" w:rsidP="0040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216366"/>
      <w:docPartObj>
        <w:docPartGallery w:val="Page Numbers (Bottom of Page)"/>
        <w:docPartUnique/>
      </w:docPartObj>
    </w:sdtPr>
    <w:sdtContent>
      <w:p w14:paraId="5858AEEA" w14:textId="415C4B83" w:rsidR="00402210" w:rsidRDefault="004022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3CEEA" w14:textId="77777777" w:rsidR="00402210" w:rsidRDefault="00402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EDDE" w14:textId="77777777" w:rsidR="006F4445" w:rsidRDefault="006F4445" w:rsidP="00402210">
      <w:pPr>
        <w:spacing w:after="0" w:line="240" w:lineRule="auto"/>
      </w:pPr>
      <w:r>
        <w:separator/>
      </w:r>
    </w:p>
  </w:footnote>
  <w:footnote w:type="continuationSeparator" w:id="0">
    <w:p w14:paraId="4C1F4E08" w14:textId="77777777" w:rsidR="006F4445" w:rsidRDefault="006F4445" w:rsidP="0040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Cs w:val="20"/>
      </w:rPr>
    </w:lvl>
  </w:abstractNum>
  <w:abstractNum w:abstractNumId="1" w15:restartNumberingAfterBreak="0">
    <w:nsid w:val="3C304137"/>
    <w:multiLevelType w:val="hybridMultilevel"/>
    <w:tmpl w:val="4E7EC7BC"/>
    <w:lvl w:ilvl="0" w:tplc="42D8DD8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5C085B7F"/>
    <w:multiLevelType w:val="hybridMultilevel"/>
    <w:tmpl w:val="04EC4158"/>
    <w:lvl w:ilvl="0" w:tplc="99D6456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1327054152">
    <w:abstractNumId w:val="0"/>
  </w:num>
  <w:num w:numId="2" w16cid:durableId="1945842540">
    <w:abstractNumId w:val="2"/>
  </w:num>
  <w:num w:numId="3" w16cid:durableId="118424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83"/>
    <w:rsid w:val="000C00D6"/>
    <w:rsid w:val="00111015"/>
    <w:rsid w:val="002034E2"/>
    <w:rsid w:val="002311EB"/>
    <w:rsid w:val="0025765D"/>
    <w:rsid w:val="002E5115"/>
    <w:rsid w:val="00310AFA"/>
    <w:rsid w:val="00383E83"/>
    <w:rsid w:val="003D79C8"/>
    <w:rsid w:val="00402210"/>
    <w:rsid w:val="00483C9B"/>
    <w:rsid w:val="00484655"/>
    <w:rsid w:val="004B391C"/>
    <w:rsid w:val="005D2482"/>
    <w:rsid w:val="005D3B54"/>
    <w:rsid w:val="00607611"/>
    <w:rsid w:val="00632C9E"/>
    <w:rsid w:val="00673F32"/>
    <w:rsid w:val="006A1A21"/>
    <w:rsid w:val="006F4445"/>
    <w:rsid w:val="007406CB"/>
    <w:rsid w:val="00815E75"/>
    <w:rsid w:val="008C2099"/>
    <w:rsid w:val="00A24089"/>
    <w:rsid w:val="00CA2A25"/>
    <w:rsid w:val="00CE2452"/>
    <w:rsid w:val="00DB4526"/>
    <w:rsid w:val="00E354F7"/>
    <w:rsid w:val="00EA549D"/>
    <w:rsid w:val="00EE0590"/>
    <w:rsid w:val="00F80871"/>
    <w:rsid w:val="00F85336"/>
    <w:rsid w:val="00F85C12"/>
    <w:rsid w:val="00FA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DA567"/>
  <w15:chartTrackingRefBased/>
  <w15:docId w15:val="{443083C5-C462-4368-BA39-BE43DDA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E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E83"/>
    <w:rPr>
      <w:color w:val="605E5C"/>
      <w:shd w:val="clear" w:color="auto" w:fill="E1DFDD"/>
    </w:rPr>
  </w:style>
  <w:style w:type="paragraph" w:customStyle="1" w:styleId="Default">
    <w:name w:val="Default"/>
    <w:rsid w:val="00383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210"/>
  </w:style>
  <w:style w:type="paragraph" w:styleId="Stopka">
    <w:name w:val="footer"/>
    <w:basedOn w:val="Normalny"/>
    <w:link w:val="StopkaZnak"/>
    <w:uiPriority w:val="99"/>
    <w:unhideWhenUsed/>
    <w:rsid w:val="0040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2</cp:revision>
  <dcterms:created xsi:type="dcterms:W3CDTF">2026-04-20T14:03:00Z</dcterms:created>
  <dcterms:modified xsi:type="dcterms:W3CDTF">2026-04-20T14:03:00Z</dcterms:modified>
</cp:coreProperties>
</file>